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42227" w14:textId="544A09B5" w:rsidR="005D732B" w:rsidRDefault="008C3288">
      <w:r>
        <w:t>Puomit</w:t>
      </w:r>
    </w:p>
    <w:p w14:paraId="78AC7920" w14:textId="77777777" w:rsidR="008C3288" w:rsidRDefault="008C3288"/>
    <w:p w14:paraId="6E57AFD9" w14:textId="79E5B2CE" w:rsidR="008C3288" w:rsidRDefault="008C3288">
      <w:r>
        <w:t>2 kpl, asennetaan samaan aukkoon vastakkaisille puolille.</w:t>
      </w:r>
    </w:p>
    <w:sectPr w:rsidR="008C3288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288"/>
    <w:rsid w:val="005D732B"/>
    <w:rsid w:val="008C3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51E42"/>
  <w15:chartTrackingRefBased/>
  <w15:docId w15:val="{6EE7AE1A-866F-47D1-A0B4-2513A5FD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59</Characters>
  <Application>Microsoft Office Word</Application>
  <DocSecurity>0</DocSecurity>
  <Lines>1</Lines>
  <Paragraphs>1</Paragraphs>
  <ScaleCrop>false</ScaleCrop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Jari Bär</dc:creator>
  <cp:keywords/>
  <dc:description/>
  <cp:lastModifiedBy>Jari Bär</cp:lastModifiedBy>
  <cp:revision>1</cp:revision>
  <dcterms:created xsi:type="dcterms:W3CDTF">2023-09-04T09:57:00Z</dcterms:created>
  <dcterms:modified xsi:type="dcterms:W3CDTF">2023-09-04T09:58:00Z</dcterms:modified>
</cp:coreProperties>
</file>